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042" w:rsidRDefault="00753F11" w:rsidP="00753F11">
      <w:proofErr w:type="gramStart"/>
      <w:r w:rsidRPr="00753F11">
        <w:rPr>
          <w:sz w:val="32"/>
          <w:szCs w:val="32"/>
          <w:u w:val="single"/>
        </w:rPr>
        <w:t xml:space="preserve">Přihláška </w:t>
      </w:r>
      <w:r>
        <w:t xml:space="preserve">    </w:t>
      </w:r>
      <w:r w:rsidR="000521E5">
        <w:t>JÓGA</w:t>
      </w:r>
      <w:proofErr w:type="gramEnd"/>
      <w:r w:rsidR="0035330D">
        <w:t xml:space="preserve"> </w:t>
      </w:r>
      <w:r>
        <w:t xml:space="preserve"> </w:t>
      </w:r>
      <w:r w:rsidR="00250692">
        <w:t>pro těhotné</w:t>
      </w:r>
      <w:r w:rsidR="0035330D">
        <w:t xml:space="preserve">  </w:t>
      </w:r>
    </w:p>
    <w:p w:rsidR="00DB20DA" w:rsidRDefault="00DB20DA"/>
    <w:p w:rsidR="00520CF2" w:rsidRDefault="003A78B7">
      <w:r>
        <w:t>Jméno a příjmení účastn</w:t>
      </w:r>
      <w:r w:rsidR="000521E5">
        <w:t>ice</w:t>
      </w:r>
      <w:r>
        <w:t xml:space="preserve"> </w:t>
      </w:r>
      <w:r w:rsidR="005E5E31">
        <w:t>…………………………………………………………………………………</w:t>
      </w:r>
      <w:r w:rsidR="00DB20DA">
        <w:t>.</w:t>
      </w:r>
      <w:r w:rsidR="005E5E31">
        <w:t>……………………….</w:t>
      </w:r>
    </w:p>
    <w:p w:rsidR="00520CF2" w:rsidRDefault="00520CF2">
      <w:r>
        <w:t>Datum narození</w:t>
      </w:r>
      <w:r w:rsidR="005E5E31">
        <w:t>…………………</w:t>
      </w:r>
      <w:r w:rsidR="004114EF">
        <w:t>……….</w:t>
      </w:r>
      <w:r w:rsidR="005E5E31">
        <w:t>…………………………</w:t>
      </w:r>
      <w:r w:rsidR="004114EF">
        <w:t>………………………………………………………</w:t>
      </w:r>
      <w:r w:rsidR="005E5E31">
        <w:t>……………….</w:t>
      </w:r>
    </w:p>
    <w:p w:rsidR="00250692" w:rsidRDefault="00250692" w:rsidP="00DB20DA">
      <w:r>
        <w:t>Termín porodu……………………………………………………………………………………………………………………………….</w:t>
      </w:r>
    </w:p>
    <w:p w:rsidR="00DB20DA" w:rsidRDefault="00A03D54" w:rsidP="00DB20DA">
      <w:r>
        <w:t>Zdravotní stav (léky, popřípadě alergie) ………</w:t>
      </w:r>
      <w:r w:rsidR="004114EF">
        <w:t>…………………………………………………………………………………</w:t>
      </w:r>
      <w:r w:rsidR="00DB20DA" w:rsidRPr="00DB20DA">
        <w:t xml:space="preserve"> </w:t>
      </w:r>
    </w:p>
    <w:p w:rsidR="00BA76A3" w:rsidRDefault="00BA76A3" w:rsidP="00BA76A3">
      <w:r>
        <w:t>Adresa, PSČ…………………………………………….………………………………………………………………………………………</w:t>
      </w:r>
    </w:p>
    <w:p w:rsidR="00BB446C" w:rsidRDefault="00DB20DA">
      <w:r>
        <w:t>Telefon, Email……………………………………………………….……………………………………………………….……………….</w:t>
      </w:r>
      <w:r w:rsidR="00A03D54">
        <w:tab/>
      </w:r>
      <w:r w:rsidR="00A03D54">
        <w:tab/>
      </w:r>
      <w:r w:rsidR="00A03D54">
        <w:tab/>
      </w:r>
      <w:r w:rsidR="00A03D54">
        <w:tab/>
      </w:r>
    </w:p>
    <w:p w:rsidR="00167C93" w:rsidRDefault="00167C93">
      <w:r w:rsidRPr="00051042">
        <w:rPr>
          <w:b/>
        </w:rPr>
        <w:t xml:space="preserve">Cena kurzu činí </w:t>
      </w:r>
      <w:r w:rsidR="00250692">
        <w:rPr>
          <w:b/>
        </w:rPr>
        <w:t>vždy 475</w:t>
      </w:r>
      <w:r w:rsidRPr="00051042">
        <w:rPr>
          <w:b/>
        </w:rPr>
        <w:t xml:space="preserve">,- Kč. </w:t>
      </w:r>
      <w:r>
        <w:t xml:space="preserve"> </w:t>
      </w:r>
      <w:r w:rsidR="00BA76A3">
        <w:t xml:space="preserve">Kurzy na sebe navazují. </w:t>
      </w:r>
      <w:r>
        <w:t xml:space="preserve">Úhrada </w:t>
      </w:r>
      <w:r w:rsidR="00BA76A3">
        <w:t xml:space="preserve">každého </w:t>
      </w:r>
      <w:r>
        <w:t>kurzu bude</w:t>
      </w:r>
      <w:r w:rsidRPr="00051042">
        <w:t> n</w:t>
      </w:r>
      <w:r>
        <w:t>a bankovní účet č. 1227617026/3030</w:t>
      </w:r>
      <w:r w:rsidRPr="00051042">
        <w:t>,</w:t>
      </w:r>
      <w:r w:rsidR="00BA76A3">
        <w:t xml:space="preserve"> variabilní </w:t>
      </w:r>
      <w:proofErr w:type="gramStart"/>
      <w:r w:rsidR="00BA76A3">
        <w:t xml:space="preserve">symbol  </w:t>
      </w:r>
      <w:r w:rsidR="00CE5E53">
        <w:t>4</w:t>
      </w:r>
      <w:r>
        <w:t>1</w:t>
      </w:r>
      <w:proofErr w:type="gramEnd"/>
      <w:r>
        <w:t xml:space="preserve"> (do zprávy pro příjemce prosím napište </w:t>
      </w:r>
      <w:proofErr w:type="spellStart"/>
      <w:r w:rsidR="00250692">
        <w:t>gravidjoga</w:t>
      </w:r>
      <w:proofErr w:type="spellEnd"/>
      <w:r w:rsidR="00250692">
        <w:t xml:space="preserve"> a své jméno</w:t>
      </w:r>
      <w:r w:rsidR="00BA76A3">
        <w:t>), popřípadě v hotovosti</w:t>
      </w:r>
      <w:r>
        <w:t xml:space="preserve">. </w:t>
      </w:r>
      <w:r w:rsidR="00BA76A3">
        <w:t xml:space="preserve"> Na základě úhrady má účastnice zajištěné</w:t>
      </w:r>
      <w:r w:rsidR="00250692">
        <w:t xml:space="preserve"> místo </w:t>
      </w:r>
      <w:r w:rsidR="00BA76A3">
        <w:t>v kurzu.</w:t>
      </w:r>
      <w:r w:rsidRPr="00051042">
        <w:t xml:space="preserve"> </w:t>
      </w:r>
    </w:p>
    <w:p w:rsidR="00051042" w:rsidRDefault="00051042"/>
    <w:p w:rsidR="006768CA" w:rsidRPr="00753F11" w:rsidRDefault="006768CA">
      <w:pPr>
        <w:rPr>
          <w:sz w:val="20"/>
          <w:szCs w:val="20"/>
        </w:rPr>
      </w:pPr>
      <w:r w:rsidRPr="00753F11">
        <w:rPr>
          <w:sz w:val="20"/>
          <w:szCs w:val="20"/>
        </w:rPr>
        <w:t xml:space="preserve">*v případě neúčasti </w:t>
      </w:r>
      <w:r w:rsidR="004114EF">
        <w:rPr>
          <w:sz w:val="20"/>
          <w:szCs w:val="20"/>
        </w:rPr>
        <w:t xml:space="preserve">se kurzovné nevrací, lze </w:t>
      </w:r>
      <w:r w:rsidR="00BA76A3">
        <w:rPr>
          <w:sz w:val="20"/>
          <w:szCs w:val="20"/>
        </w:rPr>
        <w:t>1</w:t>
      </w:r>
      <w:r w:rsidR="00753F11" w:rsidRPr="00753F11">
        <w:rPr>
          <w:sz w:val="20"/>
          <w:szCs w:val="20"/>
        </w:rPr>
        <w:t xml:space="preserve"> </w:t>
      </w:r>
      <w:r w:rsidR="00BA76A3">
        <w:rPr>
          <w:sz w:val="20"/>
          <w:szCs w:val="20"/>
        </w:rPr>
        <w:t>lekci</w:t>
      </w:r>
      <w:r w:rsidR="00753F11" w:rsidRPr="00753F11">
        <w:rPr>
          <w:sz w:val="20"/>
          <w:szCs w:val="20"/>
        </w:rPr>
        <w:t xml:space="preserve"> nahradit v náhradním termínu</w:t>
      </w:r>
      <w:r w:rsidR="00AB0A26">
        <w:rPr>
          <w:sz w:val="20"/>
          <w:szCs w:val="20"/>
        </w:rPr>
        <w:t>.</w:t>
      </w:r>
    </w:p>
    <w:p w:rsidR="006768CA" w:rsidRPr="00753F11" w:rsidRDefault="006768CA">
      <w:pPr>
        <w:rPr>
          <w:sz w:val="20"/>
          <w:szCs w:val="20"/>
        </w:rPr>
      </w:pPr>
      <w:r w:rsidRPr="00753F11">
        <w:rPr>
          <w:sz w:val="20"/>
          <w:szCs w:val="20"/>
        </w:rPr>
        <w:t>*v případě neúčasti instruktorky se hodina uskuteční v náhradním termínu.</w:t>
      </w:r>
    </w:p>
    <w:p w:rsidR="00520CF2" w:rsidRPr="00753F11" w:rsidRDefault="003A78B7">
      <w:pPr>
        <w:rPr>
          <w:sz w:val="20"/>
          <w:szCs w:val="20"/>
        </w:rPr>
      </w:pPr>
      <w:r w:rsidRPr="00753F11">
        <w:rPr>
          <w:sz w:val="20"/>
          <w:szCs w:val="20"/>
        </w:rPr>
        <w:t>*pokud se</w:t>
      </w:r>
      <w:r w:rsidR="006768CA" w:rsidRPr="00753F11">
        <w:rPr>
          <w:sz w:val="20"/>
          <w:szCs w:val="20"/>
        </w:rPr>
        <w:t xml:space="preserve"> nemůže</w:t>
      </w:r>
      <w:r w:rsidRPr="00753F11">
        <w:rPr>
          <w:sz w:val="20"/>
          <w:szCs w:val="20"/>
        </w:rPr>
        <w:t>te</w:t>
      </w:r>
      <w:r w:rsidR="006768CA" w:rsidRPr="00753F11">
        <w:rPr>
          <w:sz w:val="20"/>
          <w:szCs w:val="20"/>
        </w:rPr>
        <w:t xml:space="preserve"> </w:t>
      </w:r>
      <w:r w:rsidR="00CE5E53">
        <w:rPr>
          <w:sz w:val="20"/>
          <w:szCs w:val="20"/>
        </w:rPr>
        <w:t>lekce</w:t>
      </w:r>
      <w:r w:rsidR="006768CA" w:rsidRPr="00753F11">
        <w:rPr>
          <w:sz w:val="20"/>
          <w:szCs w:val="20"/>
        </w:rPr>
        <w:t xml:space="preserve"> zúčastnit, prosím o zaslání omluvy mailem či formou </w:t>
      </w:r>
      <w:proofErr w:type="spellStart"/>
      <w:r w:rsidR="006768CA" w:rsidRPr="00753F11">
        <w:rPr>
          <w:sz w:val="20"/>
          <w:szCs w:val="20"/>
        </w:rPr>
        <w:t>sms</w:t>
      </w:r>
      <w:proofErr w:type="spellEnd"/>
      <w:r w:rsidR="006768CA" w:rsidRPr="00753F11">
        <w:rPr>
          <w:sz w:val="20"/>
          <w:szCs w:val="20"/>
        </w:rPr>
        <w:t>.</w:t>
      </w:r>
    </w:p>
    <w:p w:rsidR="00520CF2" w:rsidRPr="00753F11" w:rsidRDefault="003A78B7">
      <w:pPr>
        <w:rPr>
          <w:sz w:val="20"/>
          <w:szCs w:val="20"/>
        </w:rPr>
      </w:pPr>
      <w:r w:rsidRPr="00753F11">
        <w:rPr>
          <w:sz w:val="20"/>
          <w:szCs w:val="20"/>
        </w:rPr>
        <w:t>*všichni účastníci</w:t>
      </w:r>
      <w:r w:rsidR="00BA76A3">
        <w:rPr>
          <w:sz w:val="20"/>
          <w:szCs w:val="20"/>
        </w:rPr>
        <w:t xml:space="preserve"> kurzu</w:t>
      </w:r>
      <w:r w:rsidR="00520CF2" w:rsidRPr="00753F11">
        <w:rPr>
          <w:sz w:val="20"/>
          <w:szCs w:val="20"/>
        </w:rPr>
        <w:t xml:space="preserve"> budou mít </w:t>
      </w:r>
      <w:r w:rsidRPr="00753F11">
        <w:rPr>
          <w:sz w:val="20"/>
          <w:szCs w:val="20"/>
        </w:rPr>
        <w:t>vhodné</w:t>
      </w:r>
      <w:r w:rsidR="00520CF2" w:rsidRPr="00753F11">
        <w:rPr>
          <w:sz w:val="20"/>
          <w:szCs w:val="20"/>
        </w:rPr>
        <w:t xml:space="preserve"> oblečení</w:t>
      </w:r>
      <w:r w:rsidR="004114EF">
        <w:rPr>
          <w:sz w:val="20"/>
          <w:szCs w:val="20"/>
        </w:rPr>
        <w:t xml:space="preserve">, </w:t>
      </w:r>
      <w:r w:rsidRPr="00753F11">
        <w:rPr>
          <w:sz w:val="20"/>
          <w:szCs w:val="20"/>
        </w:rPr>
        <w:t>podložku (karimatku)</w:t>
      </w:r>
      <w:r w:rsidR="006B4583" w:rsidRPr="00753F11">
        <w:rPr>
          <w:sz w:val="20"/>
          <w:szCs w:val="20"/>
        </w:rPr>
        <w:t xml:space="preserve"> </w:t>
      </w:r>
      <w:r w:rsidR="00520CF2" w:rsidRPr="00753F11">
        <w:rPr>
          <w:sz w:val="20"/>
          <w:szCs w:val="20"/>
        </w:rPr>
        <w:t>a</w:t>
      </w:r>
      <w:r w:rsidR="003B3C8E" w:rsidRPr="00753F11">
        <w:rPr>
          <w:sz w:val="20"/>
          <w:szCs w:val="20"/>
        </w:rPr>
        <w:t xml:space="preserve"> </w:t>
      </w:r>
      <w:r w:rsidR="00520CF2" w:rsidRPr="00753F11">
        <w:rPr>
          <w:sz w:val="20"/>
          <w:szCs w:val="20"/>
        </w:rPr>
        <w:t>láhev s pitím.</w:t>
      </w:r>
    </w:p>
    <w:p w:rsidR="00520CF2" w:rsidRPr="00753F11" w:rsidRDefault="00520CF2">
      <w:pPr>
        <w:rPr>
          <w:sz w:val="20"/>
          <w:szCs w:val="20"/>
        </w:rPr>
      </w:pPr>
      <w:r w:rsidRPr="00753F11">
        <w:rPr>
          <w:sz w:val="20"/>
          <w:szCs w:val="20"/>
        </w:rPr>
        <w:t xml:space="preserve">*všichni účastníci </w:t>
      </w:r>
      <w:r w:rsidR="003B3C8E" w:rsidRPr="00753F11">
        <w:rPr>
          <w:sz w:val="20"/>
          <w:szCs w:val="20"/>
        </w:rPr>
        <w:t>jsou povinni dodržovat pokynů</w:t>
      </w:r>
      <w:r w:rsidRPr="00753F11">
        <w:rPr>
          <w:sz w:val="20"/>
          <w:szCs w:val="20"/>
        </w:rPr>
        <w:t xml:space="preserve"> instruktora, dodržovat bezpečnost a ochra</w:t>
      </w:r>
      <w:r w:rsidR="006B4583" w:rsidRPr="00753F11">
        <w:rPr>
          <w:sz w:val="20"/>
          <w:szCs w:val="20"/>
        </w:rPr>
        <w:t>nu zdraví po celou dobu probíhán</w:t>
      </w:r>
      <w:r w:rsidRPr="00753F11">
        <w:rPr>
          <w:sz w:val="20"/>
          <w:szCs w:val="20"/>
        </w:rPr>
        <w:t>í k</w:t>
      </w:r>
      <w:r w:rsidR="00BA76A3">
        <w:rPr>
          <w:sz w:val="20"/>
          <w:szCs w:val="20"/>
        </w:rPr>
        <w:t>urz</w:t>
      </w:r>
      <w:r w:rsidRPr="00753F11">
        <w:rPr>
          <w:sz w:val="20"/>
          <w:szCs w:val="20"/>
        </w:rPr>
        <w:t>u.</w:t>
      </w:r>
    </w:p>
    <w:p w:rsidR="005E5E31" w:rsidRPr="00753F11" w:rsidRDefault="00BA76A3">
      <w:pPr>
        <w:rPr>
          <w:sz w:val="20"/>
          <w:szCs w:val="20"/>
        </w:rPr>
      </w:pPr>
      <w:r>
        <w:rPr>
          <w:sz w:val="20"/>
          <w:szCs w:val="20"/>
        </w:rPr>
        <w:t>* nedoporučujeme nosit na kurz</w:t>
      </w:r>
      <w:r w:rsidR="00520CF2" w:rsidRPr="00753F11">
        <w:rPr>
          <w:sz w:val="20"/>
          <w:szCs w:val="20"/>
        </w:rPr>
        <w:t xml:space="preserve"> cenné věci a větší o</w:t>
      </w:r>
      <w:r w:rsidR="006B4583" w:rsidRPr="00753F11">
        <w:rPr>
          <w:sz w:val="20"/>
          <w:szCs w:val="20"/>
        </w:rPr>
        <w:t>bnos peněz, za tyto věci nepřebí</w:t>
      </w:r>
      <w:r w:rsidR="00520CF2" w:rsidRPr="00753F11">
        <w:rPr>
          <w:sz w:val="20"/>
          <w:szCs w:val="20"/>
        </w:rPr>
        <w:t>ráme zodpovědnost.</w:t>
      </w:r>
    </w:p>
    <w:p w:rsidR="00520CF2" w:rsidRPr="00753F11" w:rsidRDefault="006B4583">
      <w:pPr>
        <w:rPr>
          <w:sz w:val="20"/>
          <w:szCs w:val="20"/>
        </w:rPr>
      </w:pPr>
      <w:r w:rsidRPr="00753F11">
        <w:rPr>
          <w:sz w:val="20"/>
          <w:szCs w:val="20"/>
        </w:rPr>
        <w:t>*</w:t>
      </w:r>
      <w:r w:rsidR="003A78B7" w:rsidRPr="00753F11">
        <w:rPr>
          <w:sz w:val="20"/>
          <w:szCs w:val="20"/>
        </w:rPr>
        <w:t>účastníci</w:t>
      </w:r>
      <w:r w:rsidR="00520CF2" w:rsidRPr="00753F11">
        <w:rPr>
          <w:sz w:val="20"/>
          <w:szCs w:val="20"/>
        </w:rPr>
        <w:t xml:space="preserve"> svým podpisem dávají souhlas s fotografováním účastníků </w:t>
      </w:r>
      <w:r w:rsidR="003A78B7" w:rsidRPr="00753F11">
        <w:rPr>
          <w:sz w:val="20"/>
          <w:szCs w:val="20"/>
        </w:rPr>
        <w:t>k</w:t>
      </w:r>
      <w:r w:rsidR="00BA76A3">
        <w:rPr>
          <w:sz w:val="20"/>
          <w:szCs w:val="20"/>
        </w:rPr>
        <w:t>urz</w:t>
      </w:r>
      <w:r w:rsidRPr="00753F11">
        <w:rPr>
          <w:sz w:val="20"/>
          <w:szCs w:val="20"/>
        </w:rPr>
        <w:t>u a případným vyvěšením na</w:t>
      </w:r>
      <w:r w:rsidR="00520CF2" w:rsidRPr="00753F11">
        <w:rPr>
          <w:sz w:val="20"/>
          <w:szCs w:val="20"/>
        </w:rPr>
        <w:t xml:space="preserve"> nástěnkách a webových</w:t>
      </w:r>
      <w:r w:rsidR="003A78B7" w:rsidRPr="00753F11">
        <w:rPr>
          <w:sz w:val="20"/>
          <w:szCs w:val="20"/>
        </w:rPr>
        <w:t xml:space="preserve"> stránkách za účelem prezentace </w:t>
      </w:r>
      <w:r w:rsidR="00BA76A3">
        <w:rPr>
          <w:sz w:val="20"/>
          <w:szCs w:val="20"/>
        </w:rPr>
        <w:t>kurz</w:t>
      </w:r>
      <w:r w:rsidR="00520CF2" w:rsidRPr="00753F11">
        <w:rPr>
          <w:sz w:val="20"/>
          <w:szCs w:val="20"/>
        </w:rPr>
        <w:t>u.</w:t>
      </w:r>
    </w:p>
    <w:p w:rsidR="003D1876" w:rsidRPr="00753F11" w:rsidRDefault="00BB446C">
      <w:pPr>
        <w:rPr>
          <w:sz w:val="20"/>
          <w:szCs w:val="20"/>
        </w:rPr>
      </w:pPr>
      <w:r w:rsidRPr="00753F11">
        <w:rPr>
          <w:sz w:val="20"/>
          <w:szCs w:val="20"/>
        </w:rPr>
        <w:t>* účastníci</w:t>
      </w:r>
      <w:r w:rsidR="006B4583" w:rsidRPr="00753F11">
        <w:rPr>
          <w:sz w:val="20"/>
          <w:szCs w:val="20"/>
        </w:rPr>
        <w:t xml:space="preserve"> svým podpisem potvrzují správnost uvedených údajů na přihlášce a dávají souhlas, aby v ní uvedené údaje byly zpracovány v souladu se zákonem č.101/20</w:t>
      </w:r>
      <w:r w:rsidR="003D1876" w:rsidRPr="00753F11">
        <w:rPr>
          <w:sz w:val="20"/>
          <w:szCs w:val="20"/>
        </w:rPr>
        <w:t>00sb. O ochranně osobních údajů</w:t>
      </w:r>
    </w:p>
    <w:p w:rsidR="00BB446C" w:rsidRPr="00753F11" w:rsidRDefault="00BB446C">
      <w:pPr>
        <w:rPr>
          <w:sz w:val="20"/>
          <w:szCs w:val="20"/>
        </w:rPr>
      </w:pPr>
    </w:p>
    <w:p w:rsidR="009D0EA7" w:rsidRPr="00753F11" w:rsidRDefault="009D0EA7">
      <w:pPr>
        <w:rPr>
          <w:sz w:val="20"/>
          <w:szCs w:val="20"/>
        </w:rPr>
      </w:pPr>
    </w:p>
    <w:p w:rsidR="00BA76A3" w:rsidRDefault="00BA76A3" w:rsidP="00167C93">
      <w:pPr>
        <w:rPr>
          <w:sz w:val="20"/>
          <w:szCs w:val="20"/>
        </w:rPr>
      </w:pPr>
    </w:p>
    <w:p w:rsidR="00BA76A3" w:rsidRDefault="00BA76A3" w:rsidP="00167C93">
      <w:pPr>
        <w:rPr>
          <w:sz w:val="20"/>
          <w:szCs w:val="20"/>
        </w:rPr>
      </w:pPr>
    </w:p>
    <w:p w:rsidR="00BA76A3" w:rsidRDefault="00BA76A3" w:rsidP="00167C93">
      <w:pPr>
        <w:rPr>
          <w:sz w:val="20"/>
          <w:szCs w:val="20"/>
        </w:rPr>
      </w:pPr>
    </w:p>
    <w:p w:rsidR="006768CA" w:rsidRPr="00167C93" w:rsidRDefault="00753F11" w:rsidP="00167C93">
      <w:pPr>
        <w:rPr>
          <w:sz w:val="20"/>
          <w:szCs w:val="20"/>
        </w:rPr>
      </w:pPr>
      <w:r>
        <w:rPr>
          <w:sz w:val="20"/>
          <w:szCs w:val="20"/>
        </w:rPr>
        <w:t xml:space="preserve">Datum a místo </w:t>
      </w:r>
      <w:r w:rsidR="004F79E0">
        <w:rPr>
          <w:sz w:val="20"/>
          <w:szCs w:val="20"/>
        </w:rPr>
        <w:t>……………………………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A76A3">
        <w:rPr>
          <w:sz w:val="20"/>
          <w:szCs w:val="20"/>
        </w:rPr>
        <w:tab/>
      </w:r>
      <w:r w:rsidR="00BA76A3">
        <w:rPr>
          <w:sz w:val="20"/>
          <w:szCs w:val="20"/>
        </w:rPr>
        <w:tab/>
      </w:r>
      <w:r w:rsidR="00BA76A3">
        <w:rPr>
          <w:sz w:val="20"/>
          <w:szCs w:val="20"/>
        </w:rPr>
        <w:tab/>
      </w:r>
      <w:r w:rsidR="004F79E0" w:rsidRPr="004F79E0">
        <w:rPr>
          <w:sz w:val="20"/>
          <w:szCs w:val="20"/>
        </w:rPr>
        <w:t>…………………………</w:t>
      </w:r>
      <w:r w:rsidR="004F79E0">
        <w:rPr>
          <w:sz w:val="20"/>
          <w:szCs w:val="20"/>
        </w:rPr>
        <w:t>……</w:t>
      </w:r>
      <w:r w:rsidR="004F79E0" w:rsidRPr="004F79E0">
        <w:rPr>
          <w:sz w:val="20"/>
          <w:szCs w:val="20"/>
        </w:rPr>
        <w:t>.</w:t>
      </w:r>
      <w:r w:rsidR="004F79E0">
        <w:rPr>
          <w:sz w:val="20"/>
          <w:szCs w:val="20"/>
        </w:rPr>
        <w:t xml:space="preserve"> </w:t>
      </w:r>
      <w:r w:rsidR="004F79E0" w:rsidRPr="004F79E0">
        <w:rPr>
          <w:sz w:val="20"/>
          <w:szCs w:val="20"/>
        </w:rPr>
        <w:t>(podpis)</w:t>
      </w:r>
    </w:p>
    <w:sectPr w:rsidR="006768CA" w:rsidRPr="00167C93" w:rsidSect="00850EB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216" w:rsidRDefault="00CB6216" w:rsidP="006B4583">
      <w:pPr>
        <w:spacing w:after="0" w:line="240" w:lineRule="auto"/>
      </w:pPr>
      <w:r>
        <w:separator/>
      </w:r>
    </w:p>
  </w:endnote>
  <w:endnote w:type="continuationSeparator" w:id="0">
    <w:p w:rsidR="00CB6216" w:rsidRDefault="00CB6216" w:rsidP="006B4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216" w:rsidRDefault="00CB6216" w:rsidP="006B4583">
      <w:pPr>
        <w:spacing w:after="0" w:line="240" w:lineRule="auto"/>
      </w:pPr>
      <w:r>
        <w:separator/>
      </w:r>
    </w:p>
  </w:footnote>
  <w:footnote w:type="continuationSeparator" w:id="0">
    <w:p w:rsidR="00CB6216" w:rsidRDefault="00CB6216" w:rsidP="006B45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583" w:rsidRDefault="003A78B7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-382905</wp:posOffset>
          </wp:positionV>
          <wp:extent cx="1285200" cy="1281600"/>
          <wp:effectExtent l="0" t="0" r="0" b="0"/>
          <wp:wrapTight wrapText="bothSides">
            <wp:wrapPolygon edited="0">
              <wp:start x="0" y="0"/>
              <wp:lineTo x="0" y="21193"/>
              <wp:lineTo x="21141" y="21193"/>
              <wp:lineTo x="21141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200" cy="1281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B4583" w:rsidRDefault="006B4583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520CF2"/>
    <w:rsid w:val="00051042"/>
    <w:rsid w:val="000521E5"/>
    <w:rsid w:val="000A2F98"/>
    <w:rsid w:val="000C21E9"/>
    <w:rsid w:val="0016433F"/>
    <w:rsid w:val="00167C93"/>
    <w:rsid w:val="00250692"/>
    <w:rsid w:val="002A2E38"/>
    <w:rsid w:val="00326F0B"/>
    <w:rsid w:val="00332B8E"/>
    <w:rsid w:val="00344E2C"/>
    <w:rsid w:val="0035330D"/>
    <w:rsid w:val="00375294"/>
    <w:rsid w:val="003A78B7"/>
    <w:rsid w:val="003B3C8E"/>
    <w:rsid w:val="003D1876"/>
    <w:rsid w:val="004114EF"/>
    <w:rsid w:val="004F79E0"/>
    <w:rsid w:val="00520CF2"/>
    <w:rsid w:val="005240D0"/>
    <w:rsid w:val="00551A64"/>
    <w:rsid w:val="005A0E77"/>
    <w:rsid w:val="005B37B8"/>
    <w:rsid w:val="005E5E31"/>
    <w:rsid w:val="00622BA0"/>
    <w:rsid w:val="00631A18"/>
    <w:rsid w:val="00642AA0"/>
    <w:rsid w:val="006768CA"/>
    <w:rsid w:val="006931BE"/>
    <w:rsid w:val="006B4583"/>
    <w:rsid w:val="006F0AE7"/>
    <w:rsid w:val="006F5A95"/>
    <w:rsid w:val="00747986"/>
    <w:rsid w:val="00753F11"/>
    <w:rsid w:val="00755F71"/>
    <w:rsid w:val="007D212C"/>
    <w:rsid w:val="00850EB0"/>
    <w:rsid w:val="008D0BF5"/>
    <w:rsid w:val="00915D9E"/>
    <w:rsid w:val="00932794"/>
    <w:rsid w:val="009A6DF2"/>
    <w:rsid w:val="009C3508"/>
    <w:rsid w:val="009D0EA7"/>
    <w:rsid w:val="00A03D54"/>
    <w:rsid w:val="00A04AD8"/>
    <w:rsid w:val="00A55E2F"/>
    <w:rsid w:val="00AB0A26"/>
    <w:rsid w:val="00B21C51"/>
    <w:rsid w:val="00B54C53"/>
    <w:rsid w:val="00B62C7A"/>
    <w:rsid w:val="00B93B94"/>
    <w:rsid w:val="00BA76A3"/>
    <w:rsid w:val="00BB446C"/>
    <w:rsid w:val="00CB6216"/>
    <w:rsid w:val="00CC59CB"/>
    <w:rsid w:val="00CE5E53"/>
    <w:rsid w:val="00D17243"/>
    <w:rsid w:val="00DA6264"/>
    <w:rsid w:val="00DB20DA"/>
    <w:rsid w:val="00DC2882"/>
    <w:rsid w:val="00DF12D5"/>
    <w:rsid w:val="00E067DB"/>
    <w:rsid w:val="00E36CE7"/>
    <w:rsid w:val="00E4640E"/>
    <w:rsid w:val="00E469F3"/>
    <w:rsid w:val="00E94AC9"/>
    <w:rsid w:val="00E95551"/>
    <w:rsid w:val="00ED5FE7"/>
    <w:rsid w:val="00F1573A"/>
    <w:rsid w:val="00F23818"/>
    <w:rsid w:val="00F42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0EB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B45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4583"/>
  </w:style>
  <w:style w:type="paragraph" w:styleId="Zpat">
    <w:name w:val="footer"/>
    <w:basedOn w:val="Normln"/>
    <w:link w:val="ZpatChar"/>
    <w:uiPriority w:val="99"/>
    <w:unhideWhenUsed/>
    <w:rsid w:val="006B45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4583"/>
  </w:style>
  <w:style w:type="character" w:styleId="Hypertextovodkaz">
    <w:name w:val="Hyperlink"/>
    <w:basedOn w:val="Standardnpsmoodstavce"/>
    <w:uiPriority w:val="99"/>
    <w:unhideWhenUsed/>
    <w:rsid w:val="005E5E31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72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72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6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Eliška Harsová</dc:creator>
  <cp:lastModifiedBy>Petra Duskova</cp:lastModifiedBy>
  <cp:revision>14</cp:revision>
  <cp:lastPrinted>2017-03-19T16:19:00Z</cp:lastPrinted>
  <dcterms:created xsi:type="dcterms:W3CDTF">2017-08-28T21:24:00Z</dcterms:created>
  <dcterms:modified xsi:type="dcterms:W3CDTF">2017-09-04T18:03:00Z</dcterms:modified>
</cp:coreProperties>
</file>